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6E260" w14:textId="11BC0DC7" w:rsidR="001C683B" w:rsidRDefault="001C683B">
      <w:r>
        <w:rPr>
          <w:noProof/>
        </w:rPr>
        <w:drawing>
          <wp:inline distT="0" distB="0" distL="0" distR="0" wp14:anchorId="0DD88842" wp14:editId="5243E52F">
            <wp:extent cx="5943600" cy="79248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45BC" w14:textId="2E5677BD" w:rsidR="001C683B" w:rsidRDefault="001C683B"/>
    <w:p w14:paraId="463C5BE3" w14:textId="36C860B1" w:rsidR="001C683B" w:rsidRDefault="001C683B">
      <w:r>
        <w:rPr>
          <w:noProof/>
        </w:rPr>
        <w:lastRenderedPageBreak/>
        <w:drawing>
          <wp:inline distT="0" distB="0" distL="0" distR="0" wp14:anchorId="3582B1AC" wp14:editId="3AE32327">
            <wp:extent cx="5943600" cy="79248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31C1" w14:textId="3F07A13E" w:rsidR="001C683B" w:rsidRDefault="001C683B"/>
    <w:p w14:paraId="22C19860" w14:textId="74453E30" w:rsidR="001C683B" w:rsidRDefault="001C683B">
      <w:r>
        <w:rPr>
          <w:noProof/>
        </w:rPr>
        <w:lastRenderedPageBreak/>
        <w:drawing>
          <wp:inline distT="0" distB="0" distL="0" distR="0" wp14:anchorId="19E7722A" wp14:editId="63274314">
            <wp:extent cx="5943600" cy="79248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B52B" w14:textId="0FC914E5" w:rsidR="001C683B" w:rsidRDefault="001C683B"/>
    <w:p w14:paraId="30335688" w14:textId="46BE3320" w:rsidR="001C683B" w:rsidRDefault="001C683B">
      <w:r>
        <w:rPr>
          <w:noProof/>
        </w:rPr>
        <w:lastRenderedPageBreak/>
        <w:drawing>
          <wp:inline distT="0" distB="0" distL="0" distR="0" wp14:anchorId="230A3474" wp14:editId="1730D092">
            <wp:extent cx="5943600" cy="79248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3469" w14:textId="79D1A9F6" w:rsidR="001C683B" w:rsidRDefault="001C683B"/>
    <w:p w14:paraId="7B723741" w14:textId="3CA556D8" w:rsidR="001C683B" w:rsidRDefault="001C683B">
      <w:r>
        <w:rPr>
          <w:noProof/>
        </w:rPr>
        <w:lastRenderedPageBreak/>
        <w:drawing>
          <wp:inline distT="0" distB="0" distL="0" distR="0" wp14:anchorId="47C029B4" wp14:editId="681D0713">
            <wp:extent cx="5943600" cy="792480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685F" w14:textId="4EA3338F" w:rsidR="001C683B" w:rsidRDefault="001C683B"/>
    <w:p w14:paraId="65FDE38B" w14:textId="6ED95CDE" w:rsidR="001C683B" w:rsidRDefault="001C683B">
      <w:r>
        <w:rPr>
          <w:noProof/>
        </w:rPr>
        <w:lastRenderedPageBreak/>
        <w:drawing>
          <wp:inline distT="0" distB="0" distL="0" distR="0" wp14:anchorId="17C0DDB7" wp14:editId="6FE2E789">
            <wp:extent cx="5943600" cy="792480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9DD2" w14:textId="1D8F0728" w:rsidR="001C683B" w:rsidRDefault="001C683B"/>
    <w:p w14:paraId="13123BF6" w14:textId="4CD522F9" w:rsidR="001C683B" w:rsidRDefault="001C683B">
      <w:r>
        <w:rPr>
          <w:noProof/>
        </w:rPr>
        <w:lastRenderedPageBreak/>
        <w:drawing>
          <wp:inline distT="0" distB="0" distL="0" distR="0" wp14:anchorId="27AB99CD" wp14:editId="6E9D2161">
            <wp:extent cx="5943600" cy="79248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83B"/>
    <w:rsid w:val="001C683B"/>
    <w:rsid w:val="004E5D52"/>
    <w:rsid w:val="00C7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7B3A5"/>
  <w15:chartTrackingRefBased/>
  <w15:docId w15:val="{7A3C5153-074E-4C2C-AC9F-FE0FAD0C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Árný Ingvarsdottir</dc:creator>
  <cp:keywords/>
  <dc:description/>
  <cp:lastModifiedBy>Árný Ingvarsdottir</cp:lastModifiedBy>
  <cp:revision>1</cp:revision>
  <dcterms:created xsi:type="dcterms:W3CDTF">2021-05-11T09:56:00Z</dcterms:created>
  <dcterms:modified xsi:type="dcterms:W3CDTF">2021-05-11T11:40:00Z</dcterms:modified>
</cp:coreProperties>
</file>